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809"/>
        <w:gridCol w:w="851"/>
        <w:gridCol w:w="3118"/>
        <w:gridCol w:w="2268"/>
        <w:gridCol w:w="851"/>
        <w:gridCol w:w="1843"/>
      </w:tblGrid>
      <w:tr w:rsidR="00C45AD6" w:rsidRPr="00C32DCB" w14:paraId="7944B3F5" w14:textId="77777777" w:rsidTr="00BB0470">
        <w:trPr>
          <w:trHeight w:val="8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7944B3F2" w14:textId="77777777" w:rsidR="00C45AD6" w:rsidRPr="00331794" w:rsidRDefault="00C45AD6" w:rsidP="00C45AD6">
            <w:pPr>
              <w:rPr>
                <w:rFonts w:ascii="HG丸ｺﾞｼｯｸM-PRO" w:eastAsia="HG丸ｺﾞｼｯｸM-PRO" w:hAnsi="HG丸ｺﾞｼｯｸM-PRO"/>
                <w:sz w:val="48"/>
              </w:rPr>
            </w:pPr>
          </w:p>
        </w:tc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44B3F3" w14:textId="1E9DA680" w:rsidR="00C45AD6" w:rsidRPr="00BB0470" w:rsidRDefault="001C53F4" w:rsidP="0092182F">
            <w:pPr>
              <w:jc w:val="distribute"/>
              <w:rPr>
                <w:rFonts w:ascii="HG丸ｺﾞｼｯｸM-PRO" w:eastAsia="HG丸ｺﾞｼｯｸM-PRO" w:hAnsi="HG丸ｺﾞｼｯｸM-PRO"/>
                <w:b/>
                <w:sz w:val="40"/>
                <w:szCs w:val="36"/>
              </w:rPr>
            </w:pPr>
            <w:r w:rsidRPr="00BB0470">
              <w:rPr>
                <w:rFonts w:ascii="HG丸ｺﾞｼｯｸM-PRO" w:eastAsia="HG丸ｺﾞｼｯｸM-PRO" w:hAnsi="HG丸ｺﾞｼｯｸM-PRO" w:hint="eastAsia"/>
                <w:b/>
                <w:sz w:val="40"/>
                <w:szCs w:val="36"/>
              </w:rPr>
              <w:t>能輝村サービス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44B3F4" w14:textId="77777777" w:rsidR="00C45AD6" w:rsidRPr="00331794" w:rsidRDefault="00C45AD6" w:rsidP="00C45AD6">
            <w:pPr>
              <w:jc w:val="right"/>
              <w:rPr>
                <w:rFonts w:ascii="HG丸ｺﾞｼｯｸM-PRO" w:eastAsia="HG丸ｺﾞｼｯｸM-PRO" w:hAnsi="HG丸ｺﾞｼｯｸM-PRO"/>
                <w:sz w:val="48"/>
              </w:rPr>
            </w:pPr>
          </w:p>
        </w:tc>
      </w:tr>
      <w:tr w:rsidR="00C45AD6" w:rsidRPr="00C32DCB" w14:paraId="7944B3F9" w14:textId="77777777" w:rsidTr="006A1298">
        <w:trPr>
          <w:trHeight w:val="353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4B3F6" w14:textId="77777777" w:rsidR="00C45AD6" w:rsidRPr="00331794" w:rsidRDefault="00C45AD6" w:rsidP="00C45AD6">
            <w:pPr>
              <w:rPr>
                <w:rFonts w:ascii="HG丸ｺﾞｼｯｸM-PRO" w:eastAsia="HG丸ｺﾞｼｯｸM-PRO" w:hAnsi="HG丸ｺﾞｼｯｸM-PRO"/>
                <w:sz w:val="48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4B3F7" w14:textId="77777777" w:rsidR="00C45AD6" w:rsidRPr="00BB0470" w:rsidRDefault="0092182F" w:rsidP="0092182F">
            <w:pPr>
              <w:jc w:val="distribute"/>
              <w:rPr>
                <w:rFonts w:ascii="HG丸ｺﾞｼｯｸM-PRO" w:eastAsia="HG丸ｺﾞｼｯｸM-PRO" w:hAnsi="HG丸ｺﾞｼｯｸM-PRO"/>
                <w:b/>
                <w:sz w:val="40"/>
                <w:szCs w:val="36"/>
              </w:rPr>
            </w:pPr>
            <w:r w:rsidRPr="00BB0470">
              <w:rPr>
                <w:rFonts w:ascii="HG丸ｺﾞｼｯｸM-PRO" w:eastAsia="HG丸ｺﾞｼｯｸM-PRO" w:hAnsi="HG丸ｺﾞｼｯｸM-PRO" w:hint="eastAsia"/>
                <w:b/>
                <w:sz w:val="40"/>
                <w:szCs w:val="36"/>
              </w:rPr>
              <w:t>利用</w:t>
            </w:r>
            <w:r w:rsidR="00C45AD6" w:rsidRPr="00BB0470">
              <w:rPr>
                <w:rFonts w:ascii="HG丸ｺﾞｼｯｸM-PRO" w:eastAsia="HG丸ｺﾞｼｯｸM-PRO" w:hAnsi="HG丸ｺﾞｼｯｸM-PRO" w:hint="eastAsia"/>
                <w:b/>
                <w:sz w:val="40"/>
                <w:szCs w:val="36"/>
              </w:rPr>
              <w:t>申込書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B3F8" w14:textId="3978A510" w:rsidR="00226197" w:rsidRPr="00331794" w:rsidRDefault="00226197" w:rsidP="00026CA8">
            <w:pPr>
              <w:jc w:val="right"/>
              <w:rPr>
                <w:rFonts w:ascii="HG丸ｺﾞｼｯｸM-PRO" w:eastAsia="HG丸ｺﾞｼｯｸM-PRO" w:hAnsi="HG丸ｺﾞｼｯｸM-PRO"/>
                <w:sz w:val="48"/>
              </w:rPr>
            </w:pPr>
          </w:p>
        </w:tc>
      </w:tr>
      <w:tr w:rsidR="00650C52" w:rsidRPr="00C32DCB" w14:paraId="0C8ED002" w14:textId="77777777" w:rsidTr="00CA351E">
        <w:trPr>
          <w:trHeight w:val="353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A15036" w14:textId="4AAE2FD7" w:rsidR="00650C52" w:rsidRPr="0035368D" w:rsidRDefault="002A34F4" w:rsidP="00650C5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35368D">
              <w:rPr>
                <w:rFonts w:ascii="HG丸ｺﾞｼｯｸM-PRO" w:eastAsia="HG丸ｺﾞｼｯｸM-PRO" w:hAnsi="HG丸ｺﾞｼｯｸM-PRO" w:hint="eastAsia"/>
                <w:sz w:val="24"/>
              </w:rPr>
              <w:t>※</w:t>
            </w:r>
            <w:r w:rsidR="00650C52" w:rsidRPr="0035368D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申し込むサービスにチェックを入れ、</w:t>
            </w:r>
            <w:r w:rsidR="00FB2743" w:rsidRPr="0035368D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太枠内は必ずご記入ください。</w:t>
            </w:r>
          </w:p>
        </w:tc>
      </w:tr>
      <w:tr w:rsidR="00FC5E19" w:rsidRPr="00C32DCB" w14:paraId="7944B3FD" w14:textId="77777777" w:rsidTr="006A1298">
        <w:trPr>
          <w:trHeight w:val="414"/>
        </w:trPr>
        <w:tc>
          <w:tcPr>
            <w:tcW w:w="5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0FF484" w14:textId="4EC296AF" w:rsidR="00FC5E19" w:rsidRPr="00BB0470" w:rsidRDefault="00C667EB" w:rsidP="00C32DCB">
            <w:pPr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チェック1"/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instrText xml:space="preserve"> FORMCHECKBOX </w:instrText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separate"/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end"/>
            </w:r>
            <w:bookmarkEnd w:id="0"/>
            <w:r w:rsidR="00FC5E19" w:rsidRPr="00BB0470">
              <w:rPr>
                <w:rFonts w:ascii="HG丸ｺﾞｼｯｸM-PRO" w:eastAsia="HG丸ｺﾞｼｯｸM-PRO" w:hAnsi="HG丸ｺﾞｼｯｸM-PRO" w:cs="ＭＳ 明朝" w:hint="eastAsia"/>
                <w:sz w:val="24"/>
                <w:szCs w:val="20"/>
              </w:rPr>
              <w:t xml:space="preserve"> 能輝人（移送サービス）</w:t>
            </w:r>
          </w:p>
          <w:p w14:paraId="7944B3FA" w14:textId="7FBD701F" w:rsidR="00FC5E19" w:rsidRPr="00CB68F6" w:rsidRDefault="00C667EB" w:rsidP="00CB68F6">
            <w:pPr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instrText xml:space="preserve"> FORMCHECKBOX </w:instrText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separate"/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end"/>
            </w:r>
            <w:r w:rsidR="00CB68F6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t xml:space="preserve"> </w:t>
            </w:r>
            <w:r w:rsidR="00FC5E19" w:rsidRPr="00CB68F6"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小規模多機能型居宅介護 朝凪（</w:t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instrText xml:space="preserve"> FORMCHECKBOX </w:instrText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separate"/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end"/>
            </w:r>
            <w:r w:rsidR="00FC5E19" w:rsidRPr="00CB68F6"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短期</w:t>
            </w:r>
            <w:r w:rsidR="00CB68F6"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利用</w:t>
            </w:r>
            <w:r w:rsidR="00FC5E19" w:rsidRPr="00CB68F6"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>）</w:t>
            </w: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A5B237" w14:textId="3CF18F17" w:rsidR="00FC5E19" w:rsidRPr="00BB0470" w:rsidRDefault="00C667EB" w:rsidP="007955EA">
            <w:pPr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instrText xml:space="preserve"> FORMCHECKBOX </w:instrText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separate"/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end"/>
            </w:r>
            <w:r w:rsidR="00FC5E19" w:rsidRPr="00BB0470"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 xml:space="preserve"> グループホーム 夕凪</w:t>
            </w:r>
          </w:p>
          <w:p w14:paraId="7944B3FB" w14:textId="5C026D08" w:rsidR="00FC5E19" w:rsidRPr="00BB0470" w:rsidRDefault="00C667EB" w:rsidP="007955EA">
            <w:pPr>
              <w:rPr>
                <w:rFonts w:ascii="HG丸ｺﾞｼｯｸM-PRO" w:eastAsia="HG丸ｺﾞｼｯｸM-PRO" w:hAnsi="HG丸ｺﾞｼｯｸM-PRO"/>
                <w:sz w:val="24"/>
                <w:szCs w:val="20"/>
              </w:rPr>
            </w:pP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instrText xml:space="preserve"> FORMCHECKBOX </w:instrText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</w:r>
            <w:r w:rsidR="00256107"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separate"/>
            </w:r>
            <w:r>
              <w:rPr>
                <w:rFonts w:ascii="HG丸ｺﾞｼｯｸM-PRO" w:eastAsia="HG丸ｺﾞｼｯｸM-PRO" w:hAnsi="HG丸ｺﾞｼｯｸM-PRO" w:cs="ＭＳ 明朝"/>
                <w:sz w:val="24"/>
                <w:szCs w:val="20"/>
              </w:rPr>
              <w:fldChar w:fldCharType="end"/>
            </w:r>
            <w:r w:rsidR="00FC5E19" w:rsidRPr="00BB0470">
              <w:rPr>
                <w:rFonts w:ascii="HG丸ｺﾞｼｯｸM-PRO" w:eastAsia="HG丸ｺﾞｼｯｸM-PRO" w:hAnsi="HG丸ｺﾞｼｯｸM-PRO" w:hint="eastAsia"/>
                <w:sz w:val="24"/>
                <w:szCs w:val="20"/>
              </w:rPr>
              <w:t xml:space="preserve"> 夕凪のかおり（認知症対応型通所介護）</w:t>
            </w:r>
          </w:p>
        </w:tc>
      </w:tr>
    </w:tbl>
    <w:p w14:paraId="53EC4359" w14:textId="77777777" w:rsidR="00331794" w:rsidRDefault="00331794" w:rsidP="00C45AD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944B3FE" w14:textId="7FAE11C2" w:rsidR="00C45AD6" w:rsidRPr="00C32DCB" w:rsidRDefault="00C45AD6" w:rsidP="00C45AD6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C32DCB">
        <w:rPr>
          <w:rFonts w:ascii="HG丸ｺﾞｼｯｸM-PRO" w:eastAsia="HG丸ｺﾞｼｯｸM-PRO" w:hAnsi="HG丸ｺﾞｼｯｸM-PRO" w:hint="eastAsia"/>
          <w:sz w:val="24"/>
          <w:szCs w:val="24"/>
        </w:rPr>
        <w:t>能</w:t>
      </w:r>
      <w:r w:rsidR="00FF6091" w:rsidRPr="00C32DC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C32DCB">
        <w:rPr>
          <w:rFonts w:ascii="HG丸ｺﾞｼｯｸM-PRO" w:eastAsia="HG丸ｺﾞｼｯｸM-PRO" w:hAnsi="HG丸ｺﾞｼｯｸM-PRO" w:hint="eastAsia"/>
          <w:sz w:val="24"/>
          <w:szCs w:val="24"/>
        </w:rPr>
        <w:t>輝</w:t>
      </w:r>
      <w:r w:rsidR="00FF6091" w:rsidRPr="00C32DC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C32DCB">
        <w:rPr>
          <w:rFonts w:ascii="HG丸ｺﾞｼｯｸM-PRO" w:eastAsia="HG丸ｺﾞｼｯｸM-PRO" w:hAnsi="HG丸ｺﾞｼｯｸM-PRO" w:hint="eastAsia"/>
          <w:sz w:val="24"/>
          <w:szCs w:val="24"/>
        </w:rPr>
        <w:t>村</w:t>
      </w:r>
    </w:p>
    <w:p w14:paraId="7944B3FF" w14:textId="114B23E8" w:rsidR="00C45AD6" w:rsidRPr="00C32DCB" w:rsidRDefault="002A34F4" w:rsidP="00C45AD6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代表　</w:t>
      </w:r>
      <w:r w:rsidR="001C53F4" w:rsidRPr="00C32DCB">
        <w:rPr>
          <w:rFonts w:ascii="HG丸ｺﾞｼｯｸM-PRO" w:eastAsia="HG丸ｺﾞｼｯｸM-PRO" w:hAnsi="HG丸ｺﾞｼｯｸM-PRO" w:hint="eastAsia"/>
          <w:sz w:val="24"/>
          <w:szCs w:val="24"/>
        </w:rPr>
        <w:t>渡　真也</w:t>
      </w:r>
      <w:r w:rsidR="00C45AD6" w:rsidRPr="00C32DC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412BC">
        <w:rPr>
          <w:rFonts w:ascii="HG丸ｺﾞｼｯｸM-PRO" w:eastAsia="HG丸ｺﾞｼｯｸM-PRO" w:hAnsi="HG丸ｺﾞｼｯｸM-PRO" w:hint="eastAsia"/>
          <w:sz w:val="24"/>
          <w:szCs w:val="24"/>
        </w:rPr>
        <w:t>宛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903"/>
        <w:gridCol w:w="1416"/>
        <w:gridCol w:w="1732"/>
        <w:gridCol w:w="1342"/>
        <w:gridCol w:w="270"/>
        <w:gridCol w:w="2956"/>
        <w:gridCol w:w="1121"/>
      </w:tblGrid>
      <w:tr w:rsidR="00B412BC" w:rsidRPr="00C32DCB" w14:paraId="50938DD3" w14:textId="77777777" w:rsidTr="00915535">
        <w:trPr>
          <w:gridBefore w:val="3"/>
          <w:wBefore w:w="5051" w:type="dxa"/>
          <w:trHeight w:val="232"/>
        </w:trPr>
        <w:tc>
          <w:tcPr>
            <w:tcW w:w="56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62ACFF" w14:textId="65421B62" w:rsidR="00B412BC" w:rsidRPr="00C32DCB" w:rsidRDefault="00CB68F6" w:rsidP="00FC5E19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令和</w: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1" w:name="テキスト1"/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B77A1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bookmarkEnd w:id="1"/>
            <w:r w:rsidR="00B412BC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B77A1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B412BC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B77A1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B77A1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B412BC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</w:tc>
      </w:tr>
      <w:tr w:rsidR="005247FB" w:rsidRPr="00C32DCB" w14:paraId="1A8D4846" w14:textId="77777777" w:rsidTr="00915535">
        <w:trPr>
          <w:gridBefore w:val="3"/>
          <w:wBefore w:w="5051" w:type="dxa"/>
          <w:trHeight w:val="232"/>
        </w:trPr>
        <w:tc>
          <w:tcPr>
            <w:tcW w:w="56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52B241" w14:textId="4E9E3C98" w:rsidR="005247FB" w:rsidRPr="00C32DCB" w:rsidRDefault="005247FB" w:rsidP="005247F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【 申 込 者 】</w:t>
            </w:r>
          </w:p>
        </w:tc>
      </w:tr>
      <w:tr w:rsidR="00FC5E19" w:rsidRPr="00C32DCB" w14:paraId="7944B402" w14:textId="77777777" w:rsidTr="00915535">
        <w:trPr>
          <w:gridBefore w:val="3"/>
          <w:wBefore w:w="5051" w:type="dxa"/>
          <w:trHeight w:val="232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</w:tcPr>
          <w:p w14:paraId="7944B400" w14:textId="77777777" w:rsidR="00FC5E19" w:rsidRPr="00FC5E19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FC5E1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住　　所</w:t>
            </w:r>
          </w:p>
        </w:tc>
        <w:tc>
          <w:tcPr>
            <w:tcW w:w="4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44B401" w14:textId="7F1473F9" w:rsidR="00FC5E19" w:rsidRPr="00C32DCB" w:rsidRDefault="00CB68F6" w:rsidP="00CB68F6">
            <w:pPr>
              <w:ind w:right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FC5E19" w:rsidRPr="00C32DCB" w14:paraId="7944B405" w14:textId="77777777" w:rsidTr="00915535">
        <w:trPr>
          <w:gridBefore w:val="3"/>
          <w:wBefore w:w="5051" w:type="dxa"/>
          <w:trHeight w:val="166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</w:tcPr>
          <w:p w14:paraId="7944B403" w14:textId="77777777" w:rsidR="00FC5E19" w:rsidRPr="00FC5E19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FC5E1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氏　　名</w:t>
            </w:r>
          </w:p>
        </w:tc>
        <w:tc>
          <w:tcPr>
            <w:tcW w:w="4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44B404" w14:textId="34C9E508" w:rsidR="00FC5E19" w:rsidRPr="00C32DCB" w:rsidRDefault="00CB68F6" w:rsidP="00FC5E1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FC5E19" w:rsidRPr="00C32DCB" w14:paraId="7944B408" w14:textId="77777777" w:rsidTr="00915535">
        <w:trPr>
          <w:gridBefore w:val="3"/>
          <w:wBefore w:w="5051" w:type="dxa"/>
          <w:trHeight w:val="356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</w:tcPr>
          <w:p w14:paraId="7944B406" w14:textId="07BC03FC" w:rsidR="00FC5E19" w:rsidRPr="00FC5E19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FC5E1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続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　</w:t>
            </w:r>
            <w:r w:rsidRPr="00FC5E1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柄</w:t>
            </w:r>
          </w:p>
        </w:tc>
        <w:tc>
          <w:tcPr>
            <w:tcW w:w="4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44B407" w14:textId="511C7F78" w:rsidR="00FC5E19" w:rsidRPr="00C32DCB" w:rsidRDefault="00CB68F6" w:rsidP="00CB68F6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   </w:t>
            </w:r>
            <w:r w:rsidR="00FC5E19" w:rsidRPr="00B412BC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TEL </w:t>
            </w:r>
            <w:r>
              <w:rPr>
                <w:rFonts w:ascii="HG丸ｺﾞｼｯｸM-PRO" w:eastAsia="HG丸ｺﾞｼｯｸM-PRO" w:hAnsi="HG丸ｺﾞｼｯｸM-PRO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FC5E19" w:rsidRPr="00B412BC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 -</w:t>
            </w:r>
            <w:r>
              <w:rPr>
                <w:rFonts w:ascii="HG丸ｺﾞｼｯｸM-PRO" w:eastAsia="HG丸ｺﾞｼｯｸM-PRO" w:hAnsi="HG丸ｺﾞｼｯｸM-PRO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</w:t>
            </w:r>
            <w:r w:rsidR="00FC5E19" w:rsidRPr="00B412BC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-</w:t>
            </w:r>
            <w:r>
              <w:rPr>
                <w:rFonts w:ascii="HG丸ｺﾞｼｯｸM-PRO" w:eastAsia="HG丸ｺﾞｼｯｸM-PRO" w:hAnsi="HG丸ｺﾞｼｯｸM-PRO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FC5E19" w:rsidRPr="00C32DCB" w14:paraId="7944B40D" w14:textId="77777777" w:rsidTr="00915535">
        <w:trPr>
          <w:trHeight w:val="200"/>
        </w:trPr>
        <w:tc>
          <w:tcPr>
            <w:tcW w:w="190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44B409" w14:textId="4D493DA2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利用希望者</w:t>
            </w:r>
          </w:p>
        </w:tc>
        <w:tc>
          <w:tcPr>
            <w:tcW w:w="1416" w:type="dxa"/>
            <w:vMerge w:val="restart"/>
            <w:tcBorders>
              <w:top w:val="single" w:sz="12" w:space="0" w:color="auto"/>
            </w:tcBorders>
            <w:vAlign w:val="center"/>
          </w:tcPr>
          <w:p w14:paraId="7944B40A" w14:textId="77777777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　所</w:t>
            </w:r>
          </w:p>
        </w:tc>
        <w:tc>
          <w:tcPr>
            <w:tcW w:w="6300" w:type="dxa"/>
            <w:gridSpan w:val="4"/>
            <w:vMerge w:val="restart"/>
            <w:tcBorders>
              <w:top w:val="single" w:sz="12" w:space="0" w:color="auto"/>
            </w:tcBorders>
            <w:vAlign w:val="bottom"/>
          </w:tcPr>
          <w:p w14:paraId="7E78B6A6" w14:textId="780408D8" w:rsidR="00CB68F6" w:rsidRPr="00532B56" w:rsidRDefault="00CB68F6" w:rsidP="00CB68F6">
            <w:pPr>
              <w:wordWrap w:val="0"/>
              <w:ind w:right="840"/>
              <w:rPr>
                <w:rFonts w:ascii="HG丸ｺﾞｼｯｸM-PRO" w:eastAsia="HG丸ｺﾞｼｯｸM-PRO" w:hAnsi="HG丸ｺﾞｼｯｸM-PRO"/>
              </w:rPr>
            </w:pP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Pr="00532B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Pr="00532B5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  <w:p w14:paraId="7944B40B" w14:textId="185AFA97" w:rsidR="00FC5E19" w:rsidRPr="00C32DCB" w:rsidRDefault="00FC5E19" w:rsidP="00CB68F6">
            <w:pPr>
              <w:wordWrap w:val="0"/>
              <w:ind w:right="840"/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CB68F6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B68F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</w:t>
            </w:r>
            <w:r w:rsidRPr="00C32DCB">
              <w:rPr>
                <w:rFonts w:ascii="HG丸ｺﾞｼｯｸM-PRO" w:eastAsia="HG丸ｺﾞｼｯｸM-PRO" w:hAnsi="HG丸ｺﾞｼｯｸM-PRO" w:hint="eastAsia"/>
              </w:rPr>
              <w:t>-</w:t>
            </w:r>
            <w:r w:rsidR="00CB68F6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B68F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</w:t>
            </w:r>
            <w:r w:rsidRPr="00C32DCB">
              <w:rPr>
                <w:rFonts w:ascii="HG丸ｺﾞｼｯｸM-PRO" w:eastAsia="HG丸ｺﾞｼｯｸM-PRO" w:hAnsi="HG丸ｺﾞｼｯｸM-PRO" w:hint="eastAsia"/>
              </w:rPr>
              <w:t>-</w:t>
            </w:r>
            <w:r w:rsidR="00CB68F6">
              <w:rPr>
                <w:rFonts w:ascii="HG丸ｺﾞｼｯｸM-PRO" w:eastAsia="HG丸ｺﾞｼｯｸM-PRO" w:hAnsi="HG丸ｺﾞｼｯｸM-PRO"/>
              </w:rPr>
              <w:t xml:space="preserve"> </w: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B68F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B68F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  <w:tc>
          <w:tcPr>
            <w:tcW w:w="112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44B40C" w14:textId="15F683BD" w:rsidR="00FC5E19" w:rsidRPr="00C32DCB" w:rsidRDefault="00E5014C" w:rsidP="00E873C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性別"/>
                  <w:enabled/>
                  <w:calcOnExit w:val="0"/>
                  <w:ddList>
                    <w:listEntry w:val="性別"/>
                    <w:listEntry w:val="男"/>
                    <w:listEntry w:val="女"/>
                  </w:ddList>
                </w:ffData>
              </w:fldChar>
            </w:r>
            <w:bookmarkStart w:id="2" w:name="性別"/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FORMDROPDOWN </w:instrText>
            </w:r>
            <w:r w:rsidR="00256107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256107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bookmarkEnd w:id="2"/>
          </w:p>
        </w:tc>
      </w:tr>
      <w:tr w:rsidR="00FC5E19" w:rsidRPr="00C32DCB" w14:paraId="7944B412" w14:textId="77777777" w:rsidTr="00915535">
        <w:trPr>
          <w:trHeight w:val="386"/>
        </w:trPr>
        <w:tc>
          <w:tcPr>
            <w:tcW w:w="1903" w:type="dxa"/>
            <w:vMerge/>
            <w:tcBorders>
              <w:left w:val="single" w:sz="12" w:space="0" w:color="auto"/>
            </w:tcBorders>
            <w:vAlign w:val="center"/>
          </w:tcPr>
          <w:p w14:paraId="7944B40E" w14:textId="77777777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6" w:type="dxa"/>
            <w:vMerge/>
            <w:vAlign w:val="center"/>
          </w:tcPr>
          <w:p w14:paraId="7944B40F" w14:textId="77777777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6300" w:type="dxa"/>
            <w:gridSpan w:val="4"/>
            <w:vMerge/>
            <w:vAlign w:val="center"/>
          </w:tcPr>
          <w:p w14:paraId="7944B410" w14:textId="77777777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121" w:type="dxa"/>
            <w:tcBorders>
              <w:right w:val="single" w:sz="12" w:space="0" w:color="auto"/>
            </w:tcBorders>
            <w:vAlign w:val="bottom"/>
          </w:tcPr>
          <w:p w14:paraId="7944B411" w14:textId="579B5EE3" w:rsidR="00FC5E19" w:rsidRPr="00C32DCB" w:rsidRDefault="00CB68F6" w:rsidP="00C45F4D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FC5E19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才</w:t>
            </w:r>
          </w:p>
        </w:tc>
      </w:tr>
      <w:tr w:rsidR="008326B1" w:rsidRPr="00C32DCB" w14:paraId="7944B417" w14:textId="77777777" w:rsidTr="00266715">
        <w:trPr>
          <w:trHeight w:val="893"/>
        </w:trPr>
        <w:tc>
          <w:tcPr>
            <w:tcW w:w="1903" w:type="dxa"/>
            <w:vMerge/>
            <w:tcBorders>
              <w:left w:val="single" w:sz="12" w:space="0" w:color="auto"/>
            </w:tcBorders>
            <w:vAlign w:val="center"/>
          </w:tcPr>
          <w:p w14:paraId="7944B413" w14:textId="77777777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 w14:paraId="4F212A85" w14:textId="213EDBB3" w:rsidR="00153AF0" w:rsidRPr="00153AF0" w:rsidRDefault="00153AF0" w:rsidP="00FC5E19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4"/>
              </w:rPr>
              <w:t>ふりが</w:t>
            </w:r>
            <w:r w:rsidRPr="00153AF0">
              <w:rPr>
                <w:rFonts w:ascii="HG丸ｺﾞｼｯｸM-PRO" w:eastAsia="HG丸ｺﾞｼｯｸM-PRO" w:hAnsi="HG丸ｺﾞｼｯｸM-PRO" w:hint="eastAsia"/>
                <w:sz w:val="18"/>
                <w:szCs w:val="24"/>
              </w:rPr>
              <w:t>な</w:t>
            </w:r>
          </w:p>
          <w:p w14:paraId="7944B414" w14:textId="668D2068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　名</w:t>
            </w:r>
          </w:p>
        </w:tc>
        <w:tc>
          <w:tcPr>
            <w:tcW w:w="3344" w:type="dxa"/>
            <w:gridSpan w:val="3"/>
            <w:vAlign w:val="center"/>
          </w:tcPr>
          <w:p w14:paraId="0A49ABED" w14:textId="47556110" w:rsidR="00266715" w:rsidRPr="00266715" w:rsidRDefault="00266715" w:rsidP="008326B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266715">
              <w:rPr>
                <w:rFonts w:ascii="HG丸ｺﾞｼｯｸM-PRO" w:eastAsia="HG丸ｺﾞｼｯｸM-PRO" w:hAnsi="HG丸ｺﾞｼｯｸM-PRO"/>
                <w:sz w:val="18"/>
                <w:szCs w:val="18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266715">
              <w:rPr>
                <w:rFonts w:ascii="HG丸ｺﾞｼｯｸM-PRO" w:eastAsia="HG丸ｺﾞｼｯｸM-PRO" w:hAnsi="HG丸ｺﾞｼｯｸM-PRO"/>
                <w:sz w:val="18"/>
                <w:szCs w:val="18"/>
              </w:rPr>
              <w:instrText xml:space="preserve"> </w:instrText>
            </w:r>
            <w:r w:rsidRPr="0026671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instrText>FORMTEXT</w:instrText>
            </w:r>
            <w:r w:rsidRPr="00266715">
              <w:rPr>
                <w:rFonts w:ascii="HG丸ｺﾞｼｯｸM-PRO" w:eastAsia="HG丸ｺﾞｼｯｸM-PRO" w:hAnsi="HG丸ｺﾞｼｯｸM-PRO"/>
                <w:sz w:val="18"/>
                <w:szCs w:val="18"/>
              </w:rPr>
              <w:instrText xml:space="preserve"> </w:instrText>
            </w:r>
            <w:r w:rsidRPr="00266715">
              <w:rPr>
                <w:rFonts w:ascii="HG丸ｺﾞｼｯｸM-PRO" w:eastAsia="HG丸ｺﾞｼｯｸM-PRO" w:hAnsi="HG丸ｺﾞｼｯｸM-PRO"/>
                <w:sz w:val="18"/>
                <w:szCs w:val="18"/>
              </w:rPr>
            </w:r>
            <w:r w:rsidRPr="00266715">
              <w:rPr>
                <w:rFonts w:ascii="HG丸ｺﾞｼｯｸM-PRO" w:eastAsia="HG丸ｺﾞｼｯｸM-PRO" w:hAnsi="HG丸ｺﾞｼｯｸM-PRO"/>
                <w:sz w:val="18"/>
                <w:szCs w:val="18"/>
              </w:rPr>
              <w:fldChar w:fldCharType="separate"/>
            </w:r>
            <w:r w:rsidRPr="00266715"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t> </w:t>
            </w:r>
            <w:r w:rsidRPr="00266715"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t> </w:t>
            </w:r>
            <w:r w:rsidRPr="00266715"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t> </w:t>
            </w:r>
            <w:r w:rsidRPr="00266715"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t> </w:t>
            </w:r>
            <w:r w:rsidRPr="00266715"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t> </w:t>
            </w:r>
            <w:r w:rsidRPr="00266715">
              <w:rPr>
                <w:rFonts w:ascii="HG丸ｺﾞｼｯｸM-PRO" w:eastAsia="HG丸ｺﾞｼｯｸM-PRO" w:hAnsi="HG丸ｺﾞｼｯｸM-PRO"/>
                <w:sz w:val="18"/>
                <w:szCs w:val="18"/>
              </w:rPr>
              <w:fldChar w:fldCharType="end"/>
            </w:r>
          </w:p>
          <w:p w14:paraId="7944B415" w14:textId="7AA7969B" w:rsidR="00FC5E19" w:rsidRPr="00C32DCB" w:rsidRDefault="00DE38CF" w:rsidP="008326B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instrText xml:space="preserve"> </w:instrText>
            </w:r>
            <w:r w:rsidRPr="0026671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instrText>FORMTEXT</w:instrText>
            </w:r>
            <w:r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instrText xml:space="preserve"> </w:instrText>
            </w:r>
            <w:r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</w:r>
            <w:r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fldChar w:fldCharType="separate"/>
            </w:r>
            <w:r w:rsidR="00266715"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t> </w:t>
            </w:r>
            <w:r w:rsidR="00266715"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t> </w:t>
            </w:r>
            <w:r w:rsidR="00266715"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t> </w:t>
            </w:r>
            <w:r w:rsidR="00266715"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t> </w:t>
            </w:r>
            <w:r w:rsidR="00266715"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t> </w:t>
            </w:r>
            <w:r w:rsidRPr="00266715">
              <w:rPr>
                <w:rFonts w:ascii="HG丸ｺﾞｼｯｸM-PRO" w:eastAsia="HG丸ｺﾞｼｯｸM-PRO" w:hAnsi="HG丸ｺﾞｼｯｸM-PRO"/>
                <w:sz w:val="36"/>
                <w:szCs w:val="36"/>
              </w:rPr>
              <w:fldChar w:fldCharType="end"/>
            </w:r>
          </w:p>
        </w:tc>
        <w:tc>
          <w:tcPr>
            <w:tcW w:w="4077" w:type="dxa"/>
            <w:gridSpan w:val="2"/>
            <w:tcBorders>
              <w:right w:val="single" w:sz="12" w:space="0" w:color="auto"/>
            </w:tcBorders>
            <w:vAlign w:val="center"/>
          </w:tcPr>
          <w:p w14:paraId="7944B416" w14:textId="1EAD8083" w:rsidR="00FC5E19" w:rsidRPr="00C32DCB" w:rsidRDefault="00E5014C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年号選択"/>
                  <w:enabled/>
                  <w:calcOnExit w:val="0"/>
                  <w:ddList>
                    <w:listEntry w:val="年号選択"/>
                    <w:listEntry w:val="明治"/>
                    <w:listEntry w:val="大正"/>
                    <w:listEntry w:val="昭和"/>
                  </w:ddList>
                </w:ffData>
              </w:fldChar>
            </w:r>
            <w:bookmarkStart w:id="3" w:name="年号選択"/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FORMDROPDOWN </w:instrText>
            </w:r>
            <w:r w:rsidR="00256107"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256107"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Pr="00532B56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bookmarkEnd w:id="3"/>
            <w:r w:rsidR="00DE38C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FC5E19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FC5E19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FC5E19"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日生</w:t>
            </w:r>
          </w:p>
        </w:tc>
      </w:tr>
      <w:tr w:rsidR="00C45700" w:rsidRPr="00C32DCB" w14:paraId="3EF26F46" w14:textId="77777777" w:rsidTr="00915535">
        <w:trPr>
          <w:trHeight w:val="684"/>
        </w:trPr>
        <w:tc>
          <w:tcPr>
            <w:tcW w:w="1903" w:type="dxa"/>
            <w:tcBorders>
              <w:left w:val="single" w:sz="12" w:space="0" w:color="auto"/>
            </w:tcBorders>
            <w:vAlign w:val="center"/>
          </w:tcPr>
          <w:p w14:paraId="3AB666D2" w14:textId="62D115D2" w:rsidR="00C45700" w:rsidRPr="00C32DCB" w:rsidRDefault="00C45700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主な介護者</w:t>
            </w:r>
          </w:p>
        </w:tc>
        <w:tc>
          <w:tcPr>
            <w:tcW w:w="1416" w:type="dxa"/>
          </w:tcPr>
          <w:p w14:paraId="4BE68E1C" w14:textId="77777777" w:rsidR="00C45700" w:rsidRDefault="00E873C9" w:rsidP="00E873C9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E873C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続柄</w:t>
            </w:r>
          </w:p>
          <w:p w14:paraId="029347A1" w14:textId="5C50E9F0" w:rsidR="00E952BC" w:rsidRPr="00C32DCB" w:rsidRDefault="00E952BC" w:rsidP="00E873C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DE38C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  <w:tc>
          <w:tcPr>
            <w:tcW w:w="3344" w:type="dxa"/>
            <w:gridSpan w:val="3"/>
            <w:vAlign w:val="center"/>
          </w:tcPr>
          <w:p w14:paraId="672FADF3" w14:textId="52878478" w:rsidR="00C45700" w:rsidRPr="00C32DCB" w:rsidRDefault="00DE38CF" w:rsidP="008326B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32B56">
              <w:rPr>
                <w:rFonts w:ascii="HG丸ｺﾞｼｯｸM-PRO" w:eastAsia="HG丸ｺﾞｼｯｸM-PRO" w:hAnsi="HG丸ｺﾞｼｯｸM-PRO"/>
                <w:sz w:val="36"/>
                <w:szCs w:val="36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532B56">
              <w:rPr>
                <w:rFonts w:ascii="HG丸ｺﾞｼｯｸM-PRO" w:eastAsia="HG丸ｺﾞｼｯｸM-PRO" w:hAnsi="HG丸ｺﾞｼｯｸM-PRO"/>
                <w:sz w:val="36"/>
                <w:szCs w:val="36"/>
              </w:rPr>
              <w:instrText xml:space="preserve"> </w:instrText>
            </w:r>
            <w:r w:rsidRPr="00532B56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instrText>FORMTEXT</w:instrText>
            </w:r>
            <w:r w:rsidRPr="00532B56">
              <w:rPr>
                <w:rFonts w:ascii="HG丸ｺﾞｼｯｸM-PRO" w:eastAsia="HG丸ｺﾞｼｯｸM-PRO" w:hAnsi="HG丸ｺﾞｼｯｸM-PRO"/>
                <w:sz w:val="36"/>
                <w:szCs w:val="36"/>
              </w:rPr>
              <w:instrText xml:space="preserve"> </w:instrText>
            </w:r>
            <w:r w:rsidRPr="00532B56">
              <w:rPr>
                <w:rFonts w:ascii="HG丸ｺﾞｼｯｸM-PRO" w:eastAsia="HG丸ｺﾞｼｯｸM-PRO" w:hAnsi="HG丸ｺﾞｼｯｸM-PRO"/>
                <w:sz w:val="36"/>
                <w:szCs w:val="36"/>
              </w:rPr>
            </w:r>
            <w:r w:rsidRPr="00532B56">
              <w:rPr>
                <w:rFonts w:ascii="HG丸ｺﾞｼｯｸM-PRO" w:eastAsia="HG丸ｺﾞｼｯｸM-PRO" w:hAnsi="HG丸ｺﾞｼｯｸM-PRO"/>
                <w:sz w:val="36"/>
                <w:szCs w:val="36"/>
              </w:rPr>
              <w:fldChar w:fldCharType="separate"/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6"/>
                <w:szCs w:val="36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6"/>
                <w:szCs w:val="36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6"/>
                <w:szCs w:val="36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6"/>
                <w:szCs w:val="36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6"/>
                <w:szCs w:val="36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sz w:val="36"/>
                <w:szCs w:val="36"/>
              </w:rPr>
              <w:fldChar w:fldCharType="end"/>
            </w:r>
          </w:p>
        </w:tc>
        <w:tc>
          <w:tcPr>
            <w:tcW w:w="4077" w:type="dxa"/>
            <w:gridSpan w:val="2"/>
            <w:tcBorders>
              <w:right w:val="single" w:sz="12" w:space="0" w:color="auto"/>
            </w:tcBorders>
            <w:vAlign w:val="center"/>
          </w:tcPr>
          <w:p w14:paraId="16E088F2" w14:textId="511DC14C" w:rsidR="00C45700" w:rsidRPr="00C32DCB" w:rsidRDefault="00DE38CF" w:rsidP="00DE38C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E38CF">
              <w:rPr>
                <w:rFonts w:ascii="HG丸ｺﾞｼｯｸM-PRO" w:eastAsia="HG丸ｺﾞｼｯｸM-PRO" w:hAnsi="HG丸ｺﾞｼｯｸM-PRO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認定区分"/>
                    <w:listEntry w:val="申請中"/>
                    <w:listEntry w:val="要支援１"/>
                    <w:listEntry w:val="要支援２"/>
                    <w:listEntry w:val="要介護１"/>
                    <w:listEntry w:val="要介護２"/>
                    <w:listEntry w:val="要介護３"/>
                    <w:listEntry w:val="要介護４"/>
                    <w:listEntry w:val="要介護５"/>
                  </w:ddList>
                </w:ffData>
              </w:fldChar>
            </w:r>
            <w:r w:rsidRPr="00DE38CF">
              <w:rPr>
                <w:rFonts w:ascii="HG丸ｺﾞｼｯｸM-PRO" w:eastAsia="HG丸ｺﾞｼｯｸM-PRO" w:hAnsi="HG丸ｺﾞｼｯｸM-PRO"/>
                <w:sz w:val="32"/>
                <w:szCs w:val="32"/>
              </w:rPr>
              <w:instrText xml:space="preserve"> FORMDROPDOWN </w:instrText>
            </w:r>
            <w:r w:rsidR="00256107">
              <w:rPr>
                <w:rFonts w:ascii="HG丸ｺﾞｼｯｸM-PRO" w:eastAsia="HG丸ｺﾞｼｯｸM-PRO" w:hAnsi="HG丸ｺﾞｼｯｸM-PRO"/>
                <w:sz w:val="32"/>
                <w:szCs w:val="32"/>
              </w:rPr>
            </w:r>
            <w:r w:rsidR="00256107">
              <w:rPr>
                <w:rFonts w:ascii="HG丸ｺﾞｼｯｸM-PRO" w:eastAsia="HG丸ｺﾞｼｯｸM-PRO" w:hAnsi="HG丸ｺﾞｼｯｸM-PRO"/>
                <w:sz w:val="32"/>
                <w:szCs w:val="32"/>
              </w:rPr>
              <w:fldChar w:fldCharType="separate"/>
            </w:r>
            <w:r w:rsidRPr="00DE38CF">
              <w:rPr>
                <w:rFonts w:ascii="HG丸ｺﾞｼｯｸM-PRO" w:eastAsia="HG丸ｺﾞｼｯｸM-PRO" w:hAnsi="HG丸ｺﾞｼｯｸM-PRO"/>
                <w:sz w:val="32"/>
                <w:szCs w:val="32"/>
              </w:rPr>
              <w:fldChar w:fldCharType="end"/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Pr="00532B56">
              <w:rPr>
                <w:rFonts w:ascii="HG丸ｺﾞｼｯｸM-PRO" w:eastAsia="HG丸ｺﾞｼｯｸM-PRO" w:hAnsi="HG丸ｺﾞｼｯｸM-PRO"/>
                <w:sz w:val="32"/>
                <w:szCs w:val="32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532B56">
              <w:rPr>
                <w:rFonts w:ascii="HG丸ｺﾞｼｯｸM-PRO" w:eastAsia="HG丸ｺﾞｼｯｸM-PRO" w:hAnsi="HG丸ｺﾞｼｯｸM-PRO"/>
                <w:sz w:val="32"/>
                <w:szCs w:val="32"/>
              </w:rPr>
              <w:instrText xml:space="preserve"> </w:instrText>
            </w:r>
            <w:r w:rsidRPr="00532B56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instrText>FORMTEXT</w:instrText>
            </w:r>
            <w:r w:rsidRPr="00532B56">
              <w:rPr>
                <w:rFonts w:ascii="HG丸ｺﾞｼｯｸM-PRO" w:eastAsia="HG丸ｺﾞｼｯｸM-PRO" w:hAnsi="HG丸ｺﾞｼｯｸM-PRO"/>
                <w:sz w:val="32"/>
                <w:szCs w:val="32"/>
              </w:rPr>
              <w:instrText xml:space="preserve"> </w:instrText>
            </w:r>
            <w:r w:rsidRPr="00532B56">
              <w:rPr>
                <w:rFonts w:ascii="HG丸ｺﾞｼｯｸM-PRO" w:eastAsia="HG丸ｺﾞｼｯｸM-PRO" w:hAnsi="HG丸ｺﾞｼｯｸM-PRO"/>
                <w:sz w:val="32"/>
                <w:szCs w:val="32"/>
              </w:rPr>
            </w:r>
            <w:r w:rsidRPr="00532B56">
              <w:rPr>
                <w:rFonts w:ascii="HG丸ｺﾞｼｯｸM-PRO" w:eastAsia="HG丸ｺﾞｼｯｸM-PRO" w:hAnsi="HG丸ｺﾞｼｯｸM-PRO"/>
                <w:sz w:val="32"/>
                <w:szCs w:val="32"/>
              </w:rPr>
              <w:fldChar w:fldCharType="separate"/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t> </w:t>
            </w:r>
            <w:r w:rsidRPr="00532B56">
              <w:rPr>
                <w:rFonts w:ascii="HG丸ｺﾞｼｯｸM-PRO" w:eastAsia="HG丸ｺﾞｼｯｸM-PRO" w:hAnsi="HG丸ｺﾞｼｯｸM-PRO"/>
                <w:sz w:val="32"/>
                <w:szCs w:val="32"/>
              </w:rPr>
              <w:fldChar w:fldCharType="end"/>
            </w:r>
          </w:p>
        </w:tc>
      </w:tr>
      <w:tr w:rsidR="00B412BC" w:rsidRPr="00C32DCB" w14:paraId="7944B41F" w14:textId="77777777" w:rsidTr="00915535">
        <w:trPr>
          <w:trHeight w:val="784"/>
        </w:trPr>
        <w:tc>
          <w:tcPr>
            <w:tcW w:w="190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44B419" w14:textId="5636D3B7" w:rsidR="00B412BC" w:rsidRPr="00C32DCB" w:rsidRDefault="00B412BC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8837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06C1042C" w14:textId="263409BE" w:rsidR="00B412BC" w:rsidRDefault="00532B56" w:rsidP="00FC5E19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連絡先"/>
                    <w:listEntry w:val="携帯"/>
                    <w:listEntry w:val="勤務先"/>
                    <w:listEntry w:val="その他"/>
                  </w:ddList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FORMDROPDOWN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Pr="00C32DCB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（</w:t>
            </w:r>
            <w:r w:rsidR="00B412BC" w:rsidRPr="00C32DCB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341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C3417C" w:rsidRPr="00B412BC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 -</w:t>
            </w:r>
            <w:r w:rsidR="00C3417C">
              <w:rPr>
                <w:rFonts w:ascii="HG丸ｺﾞｼｯｸM-PRO" w:eastAsia="HG丸ｺﾞｼｯｸM-PRO" w:hAnsi="HG丸ｺﾞｼｯｸM-PRO"/>
                <w:sz w:val="22"/>
                <w:szCs w:val="24"/>
              </w:rPr>
              <w:t xml:space="preserve"> </w: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341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 </w:t>
            </w:r>
            <w:r w:rsidR="00C3417C" w:rsidRPr="00B412BC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-</w:t>
            </w:r>
            <w:r w:rsidR="00C3417C">
              <w:rPr>
                <w:rFonts w:ascii="HG丸ｺﾞｼｯｸM-PRO" w:eastAsia="HG丸ｺﾞｼｯｸM-PRO" w:hAnsi="HG丸ｺﾞｼｯｸM-PRO"/>
                <w:sz w:val="22"/>
                <w:szCs w:val="24"/>
              </w:rPr>
              <w:t xml:space="preserve"> </w: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3417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C3417C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 w:rsidR="00B412BC" w:rsidRPr="00C32DCB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）</w:t>
            </w:r>
          </w:p>
          <w:p w14:paraId="7944B41E" w14:textId="0D2F395C" w:rsidR="00DE38CF" w:rsidRPr="00DE38CF" w:rsidRDefault="00532B56" w:rsidP="00FC5E19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備考：（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DE38C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 w:rsidR="00DE38CF"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>）</w:t>
            </w:r>
          </w:p>
        </w:tc>
      </w:tr>
      <w:tr w:rsidR="00FC5E19" w:rsidRPr="00C32DCB" w14:paraId="7944B42A" w14:textId="77777777" w:rsidTr="00915535">
        <w:trPr>
          <w:trHeight w:val="695"/>
        </w:trPr>
        <w:tc>
          <w:tcPr>
            <w:tcW w:w="1903" w:type="dxa"/>
            <w:tcBorders>
              <w:top w:val="single" w:sz="12" w:space="0" w:color="auto"/>
            </w:tcBorders>
            <w:vAlign w:val="center"/>
          </w:tcPr>
          <w:p w14:paraId="7944B426" w14:textId="77777777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身体状況</w:t>
            </w:r>
          </w:p>
        </w:tc>
        <w:tc>
          <w:tcPr>
            <w:tcW w:w="8837" w:type="dxa"/>
            <w:gridSpan w:val="6"/>
            <w:tcBorders>
              <w:top w:val="single" w:sz="12" w:space="0" w:color="auto"/>
            </w:tcBorders>
            <w:vAlign w:val="center"/>
          </w:tcPr>
          <w:p w14:paraId="7944B429" w14:textId="1583FD68" w:rsidR="00FC5E19" w:rsidRPr="00C32DCB" w:rsidRDefault="00DE38CF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FC5E19" w:rsidRPr="00C32DCB" w14:paraId="7944B432" w14:textId="77777777" w:rsidTr="00915535">
        <w:trPr>
          <w:trHeight w:val="705"/>
        </w:trPr>
        <w:tc>
          <w:tcPr>
            <w:tcW w:w="1903" w:type="dxa"/>
            <w:vAlign w:val="center"/>
          </w:tcPr>
          <w:p w14:paraId="7944B430" w14:textId="63790CBD" w:rsidR="00FC5E19" w:rsidRPr="00C32DCB" w:rsidRDefault="00FC5E19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32DC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主治医等</w:t>
            </w:r>
          </w:p>
        </w:tc>
        <w:tc>
          <w:tcPr>
            <w:tcW w:w="8837" w:type="dxa"/>
            <w:gridSpan w:val="6"/>
            <w:vAlign w:val="center"/>
          </w:tcPr>
          <w:p w14:paraId="7944B431" w14:textId="039D4465" w:rsidR="00FC5E19" w:rsidRPr="00C32DCB" w:rsidRDefault="00DE38CF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87675A" w:rsidRPr="00C32DCB" w14:paraId="7944B436" w14:textId="77777777" w:rsidTr="00915535">
        <w:trPr>
          <w:trHeight w:val="843"/>
        </w:trPr>
        <w:tc>
          <w:tcPr>
            <w:tcW w:w="1903" w:type="dxa"/>
            <w:vAlign w:val="center"/>
          </w:tcPr>
          <w:p w14:paraId="7944B434" w14:textId="170C9B63" w:rsidR="0087675A" w:rsidRPr="00C32DCB" w:rsidRDefault="0087675A" w:rsidP="00C1438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サービス利用時の希望</w:t>
            </w:r>
            <w:r w:rsidR="00D7470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等</w:t>
            </w:r>
          </w:p>
        </w:tc>
        <w:tc>
          <w:tcPr>
            <w:tcW w:w="8837" w:type="dxa"/>
            <w:gridSpan w:val="6"/>
            <w:vAlign w:val="center"/>
          </w:tcPr>
          <w:p w14:paraId="7944B435" w14:textId="4355805A" w:rsidR="0087675A" w:rsidRPr="00C32DCB" w:rsidRDefault="00DE38CF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87675A" w:rsidRPr="00C32DCB" w14:paraId="7944B43B" w14:textId="77777777" w:rsidTr="00915535">
        <w:trPr>
          <w:trHeight w:val="699"/>
        </w:trPr>
        <w:tc>
          <w:tcPr>
            <w:tcW w:w="1903" w:type="dxa"/>
            <w:vAlign w:val="center"/>
          </w:tcPr>
          <w:p w14:paraId="7944B437" w14:textId="2E8173E5" w:rsidR="0087675A" w:rsidRPr="00C32DCB" w:rsidRDefault="0087675A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紹介機関・担当</w:t>
            </w:r>
          </w:p>
        </w:tc>
        <w:tc>
          <w:tcPr>
            <w:tcW w:w="8837" w:type="dxa"/>
            <w:gridSpan w:val="6"/>
            <w:vAlign w:val="center"/>
          </w:tcPr>
          <w:p w14:paraId="7944B43A" w14:textId="4229D63C" w:rsidR="0087675A" w:rsidRPr="00C32DCB" w:rsidRDefault="00DE38CF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  <w:tr w:rsidR="0087675A" w:rsidRPr="00C32DCB" w14:paraId="7944B43E" w14:textId="77777777" w:rsidTr="00266715">
        <w:trPr>
          <w:trHeight w:val="661"/>
        </w:trPr>
        <w:tc>
          <w:tcPr>
            <w:tcW w:w="1903" w:type="dxa"/>
            <w:vAlign w:val="center"/>
          </w:tcPr>
          <w:p w14:paraId="7944B43C" w14:textId="59F849CD" w:rsidR="0087675A" w:rsidRPr="00C32DCB" w:rsidRDefault="0087675A" w:rsidP="00A7632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8837" w:type="dxa"/>
            <w:gridSpan w:val="6"/>
            <w:vAlign w:val="center"/>
          </w:tcPr>
          <w:p w14:paraId="7944B43D" w14:textId="5A0C97F5" w:rsidR="0087675A" w:rsidRPr="00C32DCB" w:rsidRDefault="00DE38CF" w:rsidP="00FC5E19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instrText>FORMTEXT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instrText xml:space="preserve"> </w:instrTex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t> 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fldChar w:fldCharType="end"/>
            </w:r>
          </w:p>
        </w:tc>
      </w:tr>
    </w:tbl>
    <w:p w14:paraId="7944B444" w14:textId="6E04114B" w:rsidR="00EF3A88" w:rsidRPr="002A34F4" w:rsidRDefault="0088455B" w:rsidP="00C45AD6">
      <w:pPr>
        <w:rPr>
          <w:rFonts w:ascii="HG丸ｺﾞｼｯｸM-PRO" w:eastAsia="HG丸ｺﾞｼｯｸM-PRO" w:hAnsi="HG丸ｺﾞｼｯｸM-PRO"/>
          <w:b/>
          <w:sz w:val="24"/>
          <w:u w:val="single"/>
        </w:rPr>
      </w:pPr>
      <w:r w:rsidRPr="002A34F4">
        <w:rPr>
          <w:rFonts w:ascii="HG丸ｺﾞｼｯｸM-PRO" w:eastAsia="HG丸ｺﾞｼｯｸM-PRO" w:hAnsi="HG丸ｺﾞｼｯｸM-PRO" w:hint="eastAsia"/>
          <w:b/>
          <w:sz w:val="24"/>
          <w:u w:val="single"/>
        </w:rPr>
        <w:t>※能輝人移送サービス申込の場合</w:t>
      </w:r>
      <w:r w:rsidR="00402A2A" w:rsidRPr="002A34F4">
        <w:rPr>
          <w:rFonts w:ascii="HG丸ｺﾞｼｯｸM-PRO" w:eastAsia="HG丸ｺﾞｼｯｸM-PRO" w:hAnsi="HG丸ｺﾞｼｯｸM-PRO" w:hint="eastAsia"/>
          <w:b/>
          <w:sz w:val="24"/>
          <w:u w:val="single"/>
        </w:rPr>
        <w:t>の同意欄</w:t>
      </w:r>
    </w:p>
    <w:p w14:paraId="4E3722BE" w14:textId="40AB85A2" w:rsidR="00E05530" w:rsidRPr="00E05530" w:rsidRDefault="00C667EB" w:rsidP="00E0553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instrText xml:space="preserve"> FORMCHECKBOX </w:instrText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separate"/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end"/>
      </w:r>
      <w:r w:rsidR="003544C6">
        <w:rPr>
          <w:rFonts w:ascii="HG丸ｺﾞｼｯｸM-PRO" w:eastAsia="HG丸ｺﾞｼｯｸM-PRO" w:hAnsi="HG丸ｺﾞｼｯｸM-PRO" w:hint="eastAsia"/>
        </w:rPr>
        <w:t xml:space="preserve"> </w:t>
      </w:r>
      <w:r w:rsidR="00E05530" w:rsidRPr="00E05530">
        <w:rPr>
          <w:rFonts w:ascii="HG丸ｺﾞｼｯｸM-PRO" w:eastAsia="HG丸ｺﾞｼｯｸM-PRO" w:hAnsi="HG丸ｺﾞｼｯｸM-PRO" w:hint="eastAsia"/>
        </w:rPr>
        <w:t>利用の手引きの内容に同意し「能輝人」に入会金2,000円を添えて入会します。</w:t>
      </w:r>
    </w:p>
    <w:p w14:paraId="343CBA0D" w14:textId="6503818F" w:rsidR="00E05530" w:rsidRPr="00E05530" w:rsidRDefault="00C667EB" w:rsidP="003544C6">
      <w:pPr>
        <w:ind w:left="360" w:hangingChars="150" w:hanging="36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instrText xml:space="preserve"> FORMCHECKBOX </w:instrText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separate"/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end"/>
      </w:r>
      <w:r w:rsidR="003544C6">
        <w:rPr>
          <w:rFonts w:ascii="HG丸ｺﾞｼｯｸM-PRO" w:eastAsia="HG丸ｺﾞｼｯｸM-PRO" w:hAnsi="HG丸ｺﾞｼｯｸM-PRO" w:hint="eastAsia"/>
        </w:rPr>
        <w:t xml:space="preserve"> </w:t>
      </w:r>
      <w:r w:rsidR="00E05530" w:rsidRPr="00E05530">
        <w:rPr>
          <w:rFonts w:ascii="HG丸ｺﾞｼｯｸM-PRO" w:eastAsia="HG丸ｺﾞｼｯｸM-PRO" w:hAnsi="HG丸ｺﾞｼｯｸM-PRO" w:hint="eastAsia"/>
        </w:rPr>
        <w:t>サービスの利用中に事故があった場合には、</w:t>
      </w:r>
      <w:r w:rsidR="00F05E61">
        <w:rPr>
          <w:rFonts w:ascii="HG丸ｺﾞｼｯｸM-PRO" w:eastAsia="HG丸ｺﾞｼｯｸM-PRO" w:hAnsi="HG丸ｺﾞｼｯｸM-PRO" w:hint="eastAsia"/>
        </w:rPr>
        <w:t>各車両の</w:t>
      </w:r>
      <w:r w:rsidR="00E05530" w:rsidRPr="00E05530">
        <w:rPr>
          <w:rFonts w:ascii="HG丸ｺﾞｼｯｸM-PRO" w:eastAsia="HG丸ｺﾞｼｯｸM-PRO" w:hAnsi="HG丸ｺﾞｼｯｸM-PRO" w:hint="eastAsia"/>
        </w:rPr>
        <w:t>自賠責保険及び任意保険の範囲内で補償することに同意します。</w:t>
      </w:r>
    </w:p>
    <w:p w14:paraId="18BA5533" w14:textId="13038E80" w:rsidR="00E05530" w:rsidRPr="00E05530" w:rsidRDefault="00C667EB" w:rsidP="003544C6">
      <w:pPr>
        <w:ind w:left="360" w:hangingChars="150" w:hanging="36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instrText xml:space="preserve"> FORMCHECKBOX </w:instrText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separate"/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end"/>
      </w:r>
      <w:r w:rsidR="003544C6">
        <w:rPr>
          <w:rFonts w:ascii="HG丸ｺﾞｼｯｸM-PRO" w:eastAsia="HG丸ｺﾞｼｯｸM-PRO" w:hAnsi="HG丸ｺﾞｼｯｸM-PRO" w:hint="eastAsia"/>
        </w:rPr>
        <w:t xml:space="preserve"> </w:t>
      </w:r>
      <w:r w:rsidR="00E05530" w:rsidRPr="00E05530">
        <w:rPr>
          <w:rFonts w:ascii="HG丸ｺﾞｼｯｸM-PRO" w:eastAsia="HG丸ｺﾞｼｯｸM-PRO" w:hAnsi="HG丸ｺﾞｼｯｸM-PRO" w:hint="eastAsia"/>
        </w:rPr>
        <w:t>サービスの利用中及び利用後に生じた利用者の病状、身体障害の急変などについては本人</w:t>
      </w:r>
      <w:r w:rsidR="00F05E61">
        <w:rPr>
          <w:rFonts w:ascii="HG丸ｺﾞｼｯｸM-PRO" w:eastAsia="HG丸ｺﾞｼｯｸM-PRO" w:hAnsi="HG丸ｺﾞｼｯｸM-PRO" w:hint="eastAsia"/>
        </w:rPr>
        <w:t>及び家族</w:t>
      </w:r>
      <w:r w:rsidR="00E05530" w:rsidRPr="00E05530">
        <w:rPr>
          <w:rFonts w:ascii="HG丸ｺﾞｼｯｸM-PRO" w:eastAsia="HG丸ｺﾞｼｯｸM-PRO" w:hAnsi="HG丸ｺﾞｼｯｸM-PRO" w:hint="eastAsia"/>
        </w:rPr>
        <w:t>が一切の責任を負います。</w:t>
      </w:r>
    </w:p>
    <w:p w14:paraId="7AA67C5D" w14:textId="14179FF1" w:rsidR="0088455B" w:rsidRPr="00C32DCB" w:rsidRDefault="00C667EB" w:rsidP="003544C6">
      <w:pPr>
        <w:ind w:left="360" w:hangingChars="150" w:hanging="36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instrText xml:space="preserve"> FORMCHECKBOX </w:instrText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</w:r>
      <w:r w:rsidR="00256107"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separate"/>
      </w:r>
      <w:r>
        <w:rPr>
          <w:rFonts w:ascii="HG丸ｺﾞｼｯｸM-PRO" w:eastAsia="HG丸ｺﾞｼｯｸM-PRO" w:hAnsi="HG丸ｺﾞｼｯｸM-PRO" w:cs="ＭＳ 明朝"/>
          <w:sz w:val="24"/>
          <w:szCs w:val="20"/>
        </w:rPr>
        <w:fldChar w:fldCharType="end"/>
      </w:r>
      <w:r w:rsidR="003544C6">
        <w:rPr>
          <w:rFonts w:ascii="HG丸ｺﾞｼｯｸM-PRO" w:eastAsia="HG丸ｺﾞｼｯｸM-PRO" w:hAnsi="HG丸ｺﾞｼｯｸM-PRO" w:hint="eastAsia"/>
        </w:rPr>
        <w:t xml:space="preserve"> </w:t>
      </w:r>
      <w:r w:rsidR="00087E4E">
        <w:rPr>
          <w:rFonts w:ascii="HG丸ｺﾞｼｯｸM-PRO" w:eastAsia="HG丸ｺﾞｼｯｸM-PRO" w:hAnsi="HG丸ｺﾞｼｯｸM-PRO" w:hint="eastAsia"/>
        </w:rPr>
        <w:t>会員</w:t>
      </w:r>
      <w:r w:rsidR="00A67889">
        <w:rPr>
          <w:rFonts w:ascii="HG丸ｺﾞｼｯｸM-PRO" w:eastAsia="HG丸ｺﾞｼｯｸM-PRO" w:hAnsi="HG丸ｺﾞｼｯｸM-PRO" w:hint="eastAsia"/>
        </w:rPr>
        <w:t>期間</w:t>
      </w:r>
      <w:r w:rsidR="00E05530" w:rsidRPr="00E05530">
        <w:rPr>
          <w:rFonts w:ascii="HG丸ｺﾞｼｯｸM-PRO" w:eastAsia="HG丸ｺﾞｼｯｸM-PRO" w:hAnsi="HG丸ｺﾞｼｯｸM-PRO" w:hint="eastAsia"/>
        </w:rPr>
        <w:t>は申込の</w:t>
      </w:r>
      <w:r w:rsidR="00D35807">
        <w:rPr>
          <w:rFonts w:ascii="HG丸ｺﾞｼｯｸM-PRO" w:eastAsia="HG丸ｺﾞｼｯｸM-PRO" w:hAnsi="HG丸ｺﾞｼｯｸM-PRO" w:hint="eastAsia"/>
        </w:rPr>
        <w:t>月</w:t>
      </w:r>
      <w:r w:rsidR="00E05530" w:rsidRPr="00E05530">
        <w:rPr>
          <w:rFonts w:ascii="HG丸ｺﾞｼｯｸM-PRO" w:eastAsia="HG丸ｺﾞｼｯｸM-PRO" w:hAnsi="HG丸ｺﾞｼｯｸM-PRO" w:hint="eastAsia"/>
        </w:rPr>
        <w:t>から翌年の</w:t>
      </w:r>
      <w:r w:rsidR="00D35807">
        <w:rPr>
          <w:rFonts w:ascii="HG丸ｺﾞｼｯｸM-PRO" w:eastAsia="HG丸ｺﾞｼｯｸM-PRO" w:hAnsi="HG丸ｺﾞｼｯｸM-PRO" w:hint="eastAsia"/>
        </w:rPr>
        <w:t>同月</w:t>
      </w:r>
      <w:r w:rsidR="00E05530" w:rsidRPr="00E05530">
        <w:rPr>
          <w:rFonts w:ascii="HG丸ｺﾞｼｯｸM-PRO" w:eastAsia="HG丸ｺﾞｼｯｸM-PRO" w:hAnsi="HG丸ｺﾞｼｯｸM-PRO" w:hint="eastAsia"/>
        </w:rPr>
        <w:t>までの１年とし、</w:t>
      </w:r>
      <w:r w:rsidR="00D35807">
        <w:rPr>
          <w:rFonts w:ascii="HG丸ｺﾞｼｯｸM-PRO" w:eastAsia="HG丸ｺﾞｼｯｸM-PRO" w:hAnsi="HG丸ｺﾞｼｯｸM-PRO" w:hint="eastAsia"/>
        </w:rPr>
        <w:t>翌年以降</w:t>
      </w:r>
      <w:r w:rsidR="00B96F83">
        <w:rPr>
          <w:rFonts w:ascii="HG丸ｺﾞｼｯｸM-PRO" w:eastAsia="HG丸ｺﾞｼｯｸM-PRO" w:hAnsi="HG丸ｺﾞｼｯｸM-PRO" w:hint="eastAsia"/>
        </w:rPr>
        <w:t>は</w:t>
      </w:r>
      <w:r w:rsidR="00E05530" w:rsidRPr="00E05530">
        <w:rPr>
          <w:rFonts w:ascii="HG丸ｺﾞｼｯｸM-PRO" w:eastAsia="HG丸ｺﾞｼｯｸM-PRO" w:hAnsi="HG丸ｺﾞｼｯｸM-PRO" w:hint="eastAsia"/>
        </w:rPr>
        <w:t>年会費1,000円を支払い、</w:t>
      </w:r>
      <w:r w:rsidR="00A67889">
        <w:rPr>
          <w:rFonts w:ascii="HG丸ｺﾞｼｯｸM-PRO" w:eastAsia="HG丸ｺﾞｼｯｸM-PRO" w:hAnsi="HG丸ｺﾞｼｯｸM-PRO" w:hint="eastAsia"/>
        </w:rPr>
        <w:t>会員</w:t>
      </w:r>
      <w:r w:rsidR="00E05530" w:rsidRPr="00E05530">
        <w:rPr>
          <w:rFonts w:ascii="HG丸ｺﾞｼｯｸM-PRO" w:eastAsia="HG丸ｺﾞｼｯｸM-PRO" w:hAnsi="HG丸ｺﾞｼｯｸM-PRO" w:hint="eastAsia"/>
        </w:rPr>
        <w:t>継続</w:t>
      </w:r>
      <w:r w:rsidR="00B96F83">
        <w:rPr>
          <w:rFonts w:ascii="HG丸ｺﾞｼｯｸM-PRO" w:eastAsia="HG丸ｺﾞｼｯｸM-PRO" w:hAnsi="HG丸ｺﾞｼｯｸM-PRO" w:hint="eastAsia"/>
        </w:rPr>
        <w:t>を</w:t>
      </w:r>
      <w:r w:rsidR="00E05530" w:rsidRPr="00E05530">
        <w:rPr>
          <w:rFonts w:ascii="HG丸ｺﾞｼｯｸM-PRO" w:eastAsia="HG丸ｺﾞｼｯｸM-PRO" w:hAnsi="HG丸ｺﾞｼｯｸM-PRO" w:hint="eastAsia"/>
        </w:rPr>
        <w:t>するものと</w:t>
      </w:r>
      <w:r w:rsidR="003544C6">
        <w:rPr>
          <w:rFonts w:ascii="HG丸ｺﾞｼｯｸM-PRO" w:eastAsia="HG丸ｺﾞｼｯｸM-PRO" w:hAnsi="HG丸ｺﾞｼｯｸM-PRO" w:hint="eastAsia"/>
        </w:rPr>
        <w:t>し、</w:t>
      </w:r>
      <w:r w:rsidR="00E05530" w:rsidRPr="00E05530">
        <w:rPr>
          <w:rFonts w:ascii="HG丸ｺﾞｼｯｸM-PRO" w:eastAsia="HG丸ｺﾞｼｯｸM-PRO" w:hAnsi="HG丸ｺﾞｼｯｸM-PRO" w:hint="eastAsia"/>
        </w:rPr>
        <w:t>更新</w:t>
      </w:r>
      <w:r w:rsidR="00B96F83">
        <w:rPr>
          <w:rFonts w:ascii="HG丸ｺﾞｼｯｸM-PRO" w:eastAsia="HG丸ｺﾞｼｯｸM-PRO" w:hAnsi="HG丸ｺﾞｼｯｸM-PRO" w:hint="eastAsia"/>
        </w:rPr>
        <w:t>月</w:t>
      </w:r>
      <w:r w:rsidR="00E05530" w:rsidRPr="00E05530">
        <w:rPr>
          <w:rFonts w:ascii="HG丸ｺﾞｼｯｸM-PRO" w:eastAsia="HG丸ｺﾞｼｯｸM-PRO" w:hAnsi="HG丸ｺﾞｼｯｸM-PRO" w:hint="eastAsia"/>
        </w:rPr>
        <w:t>より3ヶ月以内に支払わなかった場合は、自動的に退会するものとします。</w:t>
      </w:r>
    </w:p>
    <w:sectPr w:rsidR="0088455B" w:rsidRPr="00C32DCB" w:rsidSect="006A1298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358B" w14:textId="77777777" w:rsidR="00256107" w:rsidRDefault="00256107" w:rsidP="0092182F">
      <w:r>
        <w:separator/>
      </w:r>
    </w:p>
  </w:endnote>
  <w:endnote w:type="continuationSeparator" w:id="0">
    <w:p w14:paraId="7D2C3728" w14:textId="77777777" w:rsidR="00256107" w:rsidRDefault="00256107" w:rsidP="0092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2B77" w14:textId="77777777" w:rsidR="00256107" w:rsidRDefault="00256107" w:rsidP="0092182F">
      <w:r>
        <w:separator/>
      </w:r>
    </w:p>
  </w:footnote>
  <w:footnote w:type="continuationSeparator" w:id="0">
    <w:p w14:paraId="0F1C5689" w14:textId="77777777" w:rsidR="00256107" w:rsidRDefault="00256107" w:rsidP="00921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86A12"/>
    <w:multiLevelType w:val="hybridMultilevel"/>
    <w:tmpl w:val="DBF62096"/>
    <w:lvl w:ilvl="0" w:tplc="7EF8710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347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6E"/>
    <w:rsid w:val="00026CA8"/>
    <w:rsid w:val="0004429E"/>
    <w:rsid w:val="00063EC8"/>
    <w:rsid w:val="00085649"/>
    <w:rsid w:val="00087E4E"/>
    <w:rsid w:val="000F3C34"/>
    <w:rsid w:val="001437D6"/>
    <w:rsid w:val="00153AF0"/>
    <w:rsid w:val="001C53F4"/>
    <w:rsid w:val="00215CFC"/>
    <w:rsid w:val="00216BA6"/>
    <w:rsid w:val="00226197"/>
    <w:rsid w:val="00256107"/>
    <w:rsid w:val="002648FF"/>
    <w:rsid w:val="00266715"/>
    <w:rsid w:val="00275F39"/>
    <w:rsid w:val="002A34F4"/>
    <w:rsid w:val="002C249D"/>
    <w:rsid w:val="002E5A94"/>
    <w:rsid w:val="002F4F58"/>
    <w:rsid w:val="00314069"/>
    <w:rsid w:val="0032418E"/>
    <w:rsid w:val="00331794"/>
    <w:rsid w:val="00344063"/>
    <w:rsid w:val="0035368D"/>
    <w:rsid w:val="003544C6"/>
    <w:rsid w:val="00397E86"/>
    <w:rsid w:val="00402A2A"/>
    <w:rsid w:val="00411B1D"/>
    <w:rsid w:val="00411FC4"/>
    <w:rsid w:val="00413AFC"/>
    <w:rsid w:val="00466449"/>
    <w:rsid w:val="004A2D37"/>
    <w:rsid w:val="004C5B3D"/>
    <w:rsid w:val="005247FB"/>
    <w:rsid w:val="00532B56"/>
    <w:rsid w:val="00564826"/>
    <w:rsid w:val="005739D7"/>
    <w:rsid w:val="005E1D55"/>
    <w:rsid w:val="005F59A6"/>
    <w:rsid w:val="00612787"/>
    <w:rsid w:val="00650C52"/>
    <w:rsid w:val="00670FF8"/>
    <w:rsid w:val="006A1298"/>
    <w:rsid w:val="006A2407"/>
    <w:rsid w:val="006C00F4"/>
    <w:rsid w:val="006D0E59"/>
    <w:rsid w:val="00704C62"/>
    <w:rsid w:val="00706352"/>
    <w:rsid w:val="00744E6E"/>
    <w:rsid w:val="007955EA"/>
    <w:rsid w:val="007D2A13"/>
    <w:rsid w:val="007D4F8D"/>
    <w:rsid w:val="007F0B25"/>
    <w:rsid w:val="008326B1"/>
    <w:rsid w:val="0087675A"/>
    <w:rsid w:val="0088455B"/>
    <w:rsid w:val="008C32D5"/>
    <w:rsid w:val="00915535"/>
    <w:rsid w:val="0092182F"/>
    <w:rsid w:val="00A67889"/>
    <w:rsid w:val="00A76329"/>
    <w:rsid w:val="00AD332D"/>
    <w:rsid w:val="00AD65F6"/>
    <w:rsid w:val="00B412BC"/>
    <w:rsid w:val="00B77A17"/>
    <w:rsid w:val="00B96F83"/>
    <w:rsid w:val="00BB0470"/>
    <w:rsid w:val="00BE5F22"/>
    <w:rsid w:val="00C1438B"/>
    <w:rsid w:val="00C32DCB"/>
    <w:rsid w:val="00C3417C"/>
    <w:rsid w:val="00C45700"/>
    <w:rsid w:val="00C45AD6"/>
    <w:rsid w:val="00C45F4D"/>
    <w:rsid w:val="00C52291"/>
    <w:rsid w:val="00C667EB"/>
    <w:rsid w:val="00CB68F6"/>
    <w:rsid w:val="00D22C50"/>
    <w:rsid w:val="00D23AAF"/>
    <w:rsid w:val="00D35807"/>
    <w:rsid w:val="00D74702"/>
    <w:rsid w:val="00DE38CF"/>
    <w:rsid w:val="00E03BCE"/>
    <w:rsid w:val="00E05530"/>
    <w:rsid w:val="00E06ACE"/>
    <w:rsid w:val="00E1229D"/>
    <w:rsid w:val="00E1473E"/>
    <w:rsid w:val="00E404A2"/>
    <w:rsid w:val="00E5014C"/>
    <w:rsid w:val="00E72D77"/>
    <w:rsid w:val="00E74908"/>
    <w:rsid w:val="00E873C9"/>
    <w:rsid w:val="00E952BC"/>
    <w:rsid w:val="00EF3A88"/>
    <w:rsid w:val="00F05E61"/>
    <w:rsid w:val="00F1645F"/>
    <w:rsid w:val="00F2118B"/>
    <w:rsid w:val="00FB2743"/>
    <w:rsid w:val="00FC5E19"/>
    <w:rsid w:val="00FE401C"/>
    <w:rsid w:val="00FF2118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4B3F2"/>
  <w15:docId w15:val="{187B61C9-3FBE-4B54-8AAA-5A13AC79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C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2182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92182F"/>
  </w:style>
  <w:style w:type="paragraph" w:styleId="a6">
    <w:name w:val="footer"/>
    <w:basedOn w:val="a"/>
    <w:link w:val="a7"/>
    <w:uiPriority w:val="99"/>
    <w:semiHidden/>
    <w:unhideWhenUsed/>
    <w:rsid w:val="009218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92182F"/>
  </w:style>
  <w:style w:type="paragraph" w:styleId="a8">
    <w:name w:val="Balloon Text"/>
    <w:basedOn w:val="a"/>
    <w:link w:val="a9"/>
    <w:uiPriority w:val="99"/>
    <w:semiHidden/>
    <w:unhideWhenUsed/>
    <w:rsid w:val="004A2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A2D3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B68F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E7589-7863-4541-8F4C-D2006E1B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Watari Masaya</cp:lastModifiedBy>
  <cp:revision>7</cp:revision>
  <cp:lastPrinted>2018-05-17T04:09:00Z</cp:lastPrinted>
  <dcterms:created xsi:type="dcterms:W3CDTF">2022-09-27T06:50:00Z</dcterms:created>
  <dcterms:modified xsi:type="dcterms:W3CDTF">2022-09-27T07:17:00Z</dcterms:modified>
</cp:coreProperties>
</file>